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A720" w14:textId="43113AA3" w:rsidR="00864946" w:rsidRPr="006829FF" w:rsidRDefault="00864946" w:rsidP="00864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FF">
        <w:rPr>
          <w:rFonts w:ascii="Times New Roman" w:hAnsi="Times New Roman" w:cs="Times New Roman"/>
          <w:b/>
          <w:sz w:val="24"/>
          <w:szCs w:val="24"/>
        </w:rPr>
        <w:t xml:space="preserve">Christmas Changes Everything:  </w:t>
      </w:r>
      <w:r w:rsidR="00050DC7" w:rsidRPr="006829FF">
        <w:rPr>
          <w:rFonts w:ascii="Times New Roman" w:hAnsi="Times New Roman" w:cs="Times New Roman"/>
          <w:b/>
          <w:sz w:val="24"/>
          <w:szCs w:val="24"/>
        </w:rPr>
        <w:t>It Changes Our View of God</w:t>
      </w:r>
    </w:p>
    <w:p w14:paraId="181BCD1B" w14:textId="3F872B3C" w:rsidR="006B0199" w:rsidRPr="006829FF" w:rsidRDefault="00050DC7" w:rsidP="00864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FF">
        <w:rPr>
          <w:rFonts w:ascii="Times New Roman" w:hAnsi="Times New Roman" w:cs="Times New Roman"/>
          <w:b/>
          <w:sz w:val="24"/>
          <w:szCs w:val="24"/>
        </w:rPr>
        <w:t>Sermon Questions</w:t>
      </w:r>
    </w:p>
    <w:p w14:paraId="3F9277AF" w14:textId="71065B13" w:rsidR="00792F3F" w:rsidRDefault="00792F3F" w:rsidP="00792F3F">
      <w:pPr>
        <w:rPr>
          <w:rFonts w:ascii="Times New Roman" w:hAnsi="Times New Roman" w:cs="Times New Roman"/>
          <w:sz w:val="24"/>
          <w:szCs w:val="24"/>
        </w:rPr>
      </w:pPr>
    </w:p>
    <w:p w14:paraId="1BE0D453" w14:textId="7CB8B35D" w:rsidR="00792F3F" w:rsidRDefault="00BB26A2" w:rsidP="0079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understanding the Jesus of creation and the Jesus of Revelation</w:t>
      </w:r>
      <w:r w:rsidR="002E793B">
        <w:rPr>
          <w:rFonts w:ascii="Times New Roman" w:hAnsi="Times New Roman" w:cs="Times New Roman"/>
          <w:sz w:val="24"/>
          <w:szCs w:val="24"/>
        </w:rPr>
        <w:t xml:space="preserve"> help you understand the Jesus of Christmas?</w:t>
      </w:r>
    </w:p>
    <w:p w14:paraId="278801FC" w14:textId="0C24F214" w:rsidR="002E793B" w:rsidRDefault="00372F19" w:rsidP="0079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Jesus was </w:t>
      </w:r>
      <w:r w:rsidR="009C27FB">
        <w:rPr>
          <w:rFonts w:ascii="Times New Roman" w:hAnsi="Times New Roman" w:cs="Times New Roman"/>
          <w:sz w:val="24"/>
          <w:szCs w:val="24"/>
        </w:rPr>
        <w:t xml:space="preserve">doing his school work, he was also directing the entire universe. </w:t>
      </w:r>
      <w:r w:rsidR="006829FF">
        <w:rPr>
          <w:rFonts w:ascii="Times New Roman" w:hAnsi="Times New Roman" w:cs="Times New Roman"/>
          <w:sz w:val="24"/>
          <w:szCs w:val="24"/>
        </w:rPr>
        <w:t>What questions does this statement bring up for you?</w:t>
      </w:r>
    </w:p>
    <w:p w14:paraId="6F0047AE" w14:textId="21068C14" w:rsidR="009C27FB" w:rsidRDefault="00FE1364" w:rsidP="0079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sin corrupt ou</w:t>
      </w:r>
      <w:r w:rsidR="00BC6F4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likeness to God? How d</w:t>
      </w:r>
      <w:r w:rsidR="006D4F53">
        <w:rPr>
          <w:rFonts w:ascii="Times New Roman" w:hAnsi="Times New Roman" w:cs="Times New Roman"/>
          <w:sz w:val="24"/>
          <w:szCs w:val="24"/>
        </w:rPr>
        <w:t xml:space="preserve">oes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Jesus renew our understanding that we</w:t>
      </w:r>
      <w:r w:rsidR="00BC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made in the likeness of him</w:t>
      </w:r>
      <w:r w:rsidR="002A43C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025C06E" w14:textId="0458D6CF" w:rsidR="002A43C9" w:rsidRDefault="00927738" w:rsidP="0079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Holy Spirit, we have the same access to wisdom and guidance that Jesus did? How does knowing this </w:t>
      </w:r>
      <w:r w:rsidR="00D94B72">
        <w:rPr>
          <w:rFonts w:ascii="Times New Roman" w:hAnsi="Times New Roman" w:cs="Times New Roman"/>
          <w:sz w:val="24"/>
          <w:szCs w:val="24"/>
        </w:rPr>
        <w:t>alter how you view adversity and temptation?</w:t>
      </w:r>
    </w:p>
    <w:p w14:paraId="0B9D6AE9" w14:textId="50DE798B" w:rsidR="007E5F99" w:rsidRDefault="007E5F99" w:rsidP="0079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0507E5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you personally been the presence of Jesus </w:t>
      </w:r>
      <w:r w:rsidR="000507E5">
        <w:rPr>
          <w:rFonts w:ascii="Times New Roman" w:hAnsi="Times New Roman" w:cs="Times New Roman"/>
          <w:sz w:val="24"/>
          <w:szCs w:val="24"/>
        </w:rPr>
        <w:t>to another person?</w:t>
      </w:r>
    </w:p>
    <w:p w14:paraId="4EC5C402" w14:textId="77777777" w:rsidR="00777CDB" w:rsidRDefault="00374F4C" w:rsidP="0079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a specific call by God to a specific person or people group </w:t>
      </w:r>
      <w:r w:rsidR="006829FF">
        <w:rPr>
          <w:rFonts w:ascii="Times New Roman" w:hAnsi="Times New Roman" w:cs="Times New Roman"/>
          <w:sz w:val="24"/>
          <w:szCs w:val="24"/>
        </w:rPr>
        <w:t>so that you can help them experience Jesus with their senses?</w:t>
      </w:r>
    </w:p>
    <w:p w14:paraId="2C9E3AFB" w14:textId="70D126DB" w:rsidR="002A43C9" w:rsidRPr="00864946" w:rsidRDefault="00BA081E" w:rsidP="0079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2A43C9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2A43C9">
        <w:rPr>
          <w:rFonts w:ascii="Times New Roman" w:hAnsi="Times New Roman" w:cs="Times New Roman"/>
          <w:sz w:val="24"/>
          <w:szCs w:val="24"/>
        </w:rPr>
        <w:t>give the gift of truth this Christmas?</w:t>
      </w:r>
    </w:p>
    <w:sectPr w:rsidR="002A43C9" w:rsidRPr="00864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C7"/>
    <w:rsid w:val="000507E5"/>
    <w:rsid w:val="00050DC7"/>
    <w:rsid w:val="002A43C9"/>
    <w:rsid w:val="002E793B"/>
    <w:rsid w:val="00332173"/>
    <w:rsid w:val="00372F19"/>
    <w:rsid w:val="00374F4C"/>
    <w:rsid w:val="005F1CBE"/>
    <w:rsid w:val="006829FF"/>
    <w:rsid w:val="006B0199"/>
    <w:rsid w:val="006D4F53"/>
    <w:rsid w:val="007660A3"/>
    <w:rsid w:val="00777CDB"/>
    <w:rsid w:val="00792F3F"/>
    <w:rsid w:val="007E5F99"/>
    <w:rsid w:val="00864946"/>
    <w:rsid w:val="00927738"/>
    <w:rsid w:val="009C27FB"/>
    <w:rsid w:val="00B75D26"/>
    <w:rsid w:val="00BA081E"/>
    <w:rsid w:val="00BB26A2"/>
    <w:rsid w:val="00BB7B54"/>
    <w:rsid w:val="00BC6F46"/>
    <w:rsid w:val="00D94B72"/>
    <w:rsid w:val="00DA71DD"/>
    <w:rsid w:val="00DC2477"/>
    <w:rsid w:val="00FC6116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2C14"/>
  <w15:chartTrackingRefBased/>
  <w15:docId w15:val="{F1E3F380-0699-4B6E-BB3E-8736DE5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23</cp:revision>
  <dcterms:created xsi:type="dcterms:W3CDTF">2018-12-09T00:43:00Z</dcterms:created>
  <dcterms:modified xsi:type="dcterms:W3CDTF">2018-12-09T01:00:00Z</dcterms:modified>
</cp:coreProperties>
</file>