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B0D6" w14:textId="77777777" w:rsidR="00710960" w:rsidRPr="00C228FA" w:rsidRDefault="00C228FA">
      <w:pPr>
        <w:rPr>
          <w:b/>
        </w:rPr>
      </w:pPr>
      <w:r w:rsidRPr="00C228FA">
        <w:rPr>
          <w:b/>
        </w:rPr>
        <w:t>Small Group Guide: The Way of Jesus – Submission</w:t>
      </w:r>
    </w:p>
    <w:p w14:paraId="63A2CB2C" w14:textId="77777777" w:rsidR="00C228FA" w:rsidRDefault="00C228FA"/>
    <w:p w14:paraId="7759311F" w14:textId="77777777" w:rsidR="00C228FA" w:rsidRDefault="00C228FA">
      <w:r>
        <w:t>What images come to mind when you hear the word “submission?”</w:t>
      </w:r>
    </w:p>
    <w:p w14:paraId="33BE5FCF" w14:textId="77777777" w:rsidR="00C228FA" w:rsidRDefault="00C228FA"/>
    <w:p w14:paraId="296E5142" w14:textId="77777777" w:rsidR="00C228FA" w:rsidRPr="00F70C21" w:rsidRDefault="00C228FA">
      <w:pPr>
        <w:rPr>
          <w:b/>
        </w:rPr>
      </w:pPr>
      <w:r w:rsidRPr="00F70C21">
        <w:rPr>
          <w:b/>
        </w:rPr>
        <w:t xml:space="preserve">Read Mark 8:34-38  </w:t>
      </w:r>
    </w:p>
    <w:p w14:paraId="08300847" w14:textId="77777777" w:rsidR="00C228FA" w:rsidRDefault="00C228FA"/>
    <w:p w14:paraId="35BA4138" w14:textId="77777777" w:rsidR="00C228FA" w:rsidRDefault="00C228FA">
      <w:r>
        <w:t>Did anything stick out to you from the text, or the weekend sermon?</w:t>
      </w:r>
    </w:p>
    <w:p w14:paraId="4564C860" w14:textId="77777777" w:rsidR="00C228FA" w:rsidRDefault="00C228FA"/>
    <w:p w14:paraId="4667EC35" w14:textId="44220DDE" w:rsidR="00C228FA" w:rsidRDefault="00C228FA">
      <w:r>
        <w:t xml:space="preserve">In what ways does </w:t>
      </w:r>
      <w:r w:rsidR="00F70C21">
        <w:t xml:space="preserve">the act of </w:t>
      </w:r>
      <w:r>
        <w:t>love</w:t>
      </w:r>
      <w:r w:rsidR="00F70C21">
        <w:t xml:space="preserve"> </w:t>
      </w:r>
      <w:r>
        <w:t>require submission?</w:t>
      </w:r>
    </w:p>
    <w:p w14:paraId="1BDD8539" w14:textId="77777777" w:rsidR="00C228FA" w:rsidRDefault="00C228FA"/>
    <w:p w14:paraId="1C4C98A0" w14:textId="77777777" w:rsidR="00C228FA" w:rsidRPr="00F70C21" w:rsidRDefault="00C228FA">
      <w:pPr>
        <w:rPr>
          <w:b/>
        </w:rPr>
      </w:pPr>
      <w:r w:rsidRPr="00F70C21">
        <w:rPr>
          <w:b/>
        </w:rPr>
        <w:t>Read Philippians 2:1-8</w:t>
      </w:r>
      <w:bookmarkStart w:id="0" w:name="_GoBack"/>
      <w:bookmarkEnd w:id="0"/>
    </w:p>
    <w:p w14:paraId="4187FF74" w14:textId="77777777" w:rsidR="00C228FA" w:rsidRDefault="00C228FA"/>
    <w:p w14:paraId="195FCA01" w14:textId="77777777" w:rsidR="00C228FA" w:rsidRDefault="00C228FA">
      <w:r>
        <w:t xml:space="preserve">How does this scripture describe submission? </w:t>
      </w:r>
    </w:p>
    <w:p w14:paraId="0AD53912" w14:textId="77777777" w:rsidR="00C228FA" w:rsidRDefault="00C228FA"/>
    <w:p w14:paraId="30FB1D90" w14:textId="77777777" w:rsidR="00C228FA" w:rsidRPr="00C228FA" w:rsidRDefault="00C228FA">
      <w:pPr>
        <w:rPr>
          <w:b/>
        </w:rPr>
      </w:pPr>
      <w:r w:rsidRPr="00C228FA">
        <w:rPr>
          <w:b/>
        </w:rPr>
        <w:t xml:space="preserve">Look specifically at verses 3 and 4. How can you specifically apply this verse in your life right now? </w:t>
      </w:r>
    </w:p>
    <w:p w14:paraId="2CA9F5BB" w14:textId="77777777" w:rsidR="00C228FA" w:rsidRPr="00C228FA" w:rsidRDefault="00C228FA">
      <w:pPr>
        <w:rPr>
          <w:b/>
        </w:rPr>
      </w:pPr>
    </w:p>
    <w:p w14:paraId="0F44C74D" w14:textId="77777777" w:rsidR="00C228FA" w:rsidRDefault="00C228FA"/>
    <w:sectPr w:rsidR="00C228FA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FA"/>
    <w:rsid w:val="00710960"/>
    <w:rsid w:val="00AA7634"/>
    <w:rsid w:val="00C228FA"/>
    <w:rsid w:val="00F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09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Macintosh Word</Application>
  <DocSecurity>0</DocSecurity>
  <Lines>3</Lines>
  <Paragraphs>1</Paragraphs>
  <ScaleCrop>false</ScaleCrop>
  <Company>Calvary Baptist Church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3</cp:revision>
  <dcterms:created xsi:type="dcterms:W3CDTF">2018-11-17T19:42:00Z</dcterms:created>
  <dcterms:modified xsi:type="dcterms:W3CDTF">2018-11-17T19:50:00Z</dcterms:modified>
</cp:coreProperties>
</file>