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F09B" w14:textId="77777777" w:rsidR="00566FCE" w:rsidRPr="001E03A7" w:rsidRDefault="001E03A7">
      <w:pPr>
        <w:rPr>
          <w:b/>
        </w:rPr>
      </w:pPr>
      <w:r w:rsidRPr="001E03A7">
        <w:rPr>
          <w:b/>
        </w:rPr>
        <w:t xml:space="preserve">Small Group Guide </w:t>
      </w:r>
    </w:p>
    <w:p w14:paraId="31EC3E9B" w14:textId="77777777" w:rsidR="001E03A7" w:rsidRDefault="001E03A7"/>
    <w:p w14:paraId="4F2A810C" w14:textId="77777777" w:rsidR="001E03A7" w:rsidRPr="001E03A7" w:rsidRDefault="001E03A7">
      <w:pPr>
        <w:rPr>
          <w:i/>
        </w:rPr>
      </w:pPr>
      <w:r w:rsidRPr="001E03A7">
        <w:rPr>
          <w:i/>
        </w:rPr>
        <w:t>Icebreaker Question</w:t>
      </w:r>
    </w:p>
    <w:p w14:paraId="2CA580CD" w14:textId="77777777" w:rsidR="001E03A7" w:rsidRDefault="001E03A7"/>
    <w:p w14:paraId="644B1156" w14:textId="77777777" w:rsidR="001E03A7" w:rsidRDefault="001E03A7">
      <w:r>
        <w:t>Read 2</w:t>
      </w:r>
      <w:r w:rsidRPr="001E03A7">
        <w:rPr>
          <w:vertAlign w:val="superscript"/>
        </w:rPr>
        <w:t>nd</w:t>
      </w:r>
      <w:r>
        <w:t xml:space="preserve"> Chronicles 20:1-30 </w:t>
      </w:r>
    </w:p>
    <w:p w14:paraId="2EE4FA6B" w14:textId="77777777" w:rsidR="001E03A7" w:rsidRDefault="001E03A7"/>
    <w:p w14:paraId="21679D1C" w14:textId="77777777" w:rsidR="001E03A7" w:rsidRDefault="001E03A7">
      <w:r>
        <w:t>Did anything stick out to you in the text or the weekend message?</w:t>
      </w:r>
    </w:p>
    <w:p w14:paraId="1F030487" w14:textId="77777777" w:rsidR="001E03A7" w:rsidRDefault="001E03A7"/>
    <w:p w14:paraId="51D18236" w14:textId="77777777" w:rsidR="001E03A7" w:rsidRDefault="001E03A7">
      <w:r>
        <w:t xml:space="preserve">When were you last overwhelmed and what did you do to cope? </w:t>
      </w:r>
    </w:p>
    <w:p w14:paraId="6D7D4348" w14:textId="77777777" w:rsidR="001E03A7" w:rsidRDefault="001E03A7"/>
    <w:p w14:paraId="798B100C" w14:textId="7318B7B8" w:rsidR="001E03A7" w:rsidRDefault="001E03A7">
      <w:r>
        <w:t>On Sunday we learned Five Steps for dealing with the feeling of being over</w:t>
      </w:r>
      <w:r w:rsidR="002E6711">
        <w:t xml:space="preserve">whelmed from the example of </w:t>
      </w:r>
      <w:r>
        <w:t>king</w:t>
      </w:r>
      <w:r w:rsidR="002E6711">
        <w:t xml:space="preserve"> Jehoshaphat</w:t>
      </w:r>
      <w:r>
        <w:t xml:space="preserve">: </w:t>
      </w:r>
    </w:p>
    <w:p w14:paraId="66F395F7" w14:textId="77777777" w:rsidR="001E03A7" w:rsidRDefault="001E03A7"/>
    <w:p w14:paraId="29CD1D71" w14:textId="77777777" w:rsidR="001E03A7" w:rsidRPr="001E03A7" w:rsidRDefault="001E03A7" w:rsidP="001E03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E03A7">
        <w:rPr>
          <w:sz w:val="20"/>
          <w:szCs w:val="20"/>
        </w:rPr>
        <w:t>Turn to God first (not just as a last resort!)</w:t>
      </w:r>
    </w:p>
    <w:p w14:paraId="3CEF436E" w14:textId="77777777" w:rsidR="001E03A7" w:rsidRPr="001E03A7" w:rsidRDefault="001E03A7" w:rsidP="001E03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E03A7">
        <w:rPr>
          <w:sz w:val="20"/>
          <w:szCs w:val="20"/>
        </w:rPr>
        <w:t>Focus on God, not the problem (The King doesn’t mention the problem until well into the prayer)</w:t>
      </w:r>
    </w:p>
    <w:p w14:paraId="41FAA276" w14:textId="77777777" w:rsidR="001E03A7" w:rsidRPr="001E03A7" w:rsidRDefault="001E03A7" w:rsidP="001E03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E03A7">
        <w:rPr>
          <w:sz w:val="20"/>
          <w:szCs w:val="20"/>
        </w:rPr>
        <w:t>Remembers what God has done in the past (Circumstances change, but God remains the same. He has been faithful and He will be faithful!)</w:t>
      </w:r>
    </w:p>
    <w:p w14:paraId="473757FE" w14:textId="77777777" w:rsidR="001E03A7" w:rsidRPr="001E03A7" w:rsidRDefault="001E03A7" w:rsidP="001E03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E03A7">
        <w:rPr>
          <w:sz w:val="20"/>
          <w:szCs w:val="20"/>
        </w:rPr>
        <w:t>Appeals to God’s character (God as the righteous judge)</w:t>
      </w:r>
    </w:p>
    <w:p w14:paraId="31377DEC" w14:textId="77777777" w:rsidR="001E03A7" w:rsidRPr="001E03A7" w:rsidRDefault="001E03A7" w:rsidP="001E03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E03A7">
        <w:rPr>
          <w:sz w:val="20"/>
          <w:szCs w:val="20"/>
        </w:rPr>
        <w:t>He thanks God in Advance (“Thanking God after He has come through is praise, thanking God in advance is faith.”)</w:t>
      </w:r>
    </w:p>
    <w:p w14:paraId="38E6879F" w14:textId="77777777" w:rsidR="001E03A7" w:rsidRPr="001E03A7" w:rsidRDefault="001E03A7" w:rsidP="001E03A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E03A7">
        <w:rPr>
          <w:sz w:val="20"/>
          <w:szCs w:val="20"/>
        </w:rPr>
        <w:t>He fin</w:t>
      </w:r>
      <w:r w:rsidR="00D92695">
        <w:rPr>
          <w:sz w:val="20"/>
          <w:szCs w:val="20"/>
        </w:rPr>
        <w:t>ds Blessing in the B</w:t>
      </w:r>
      <w:r w:rsidRPr="001E03A7">
        <w:rPr>
          <w:sz w:val="20"/>
          <w:szCs w:val="20"/>
        </w:rPr>
        <w:t xml:space="preserve">ad </w:t>
      </w:r>
      <w:r w:rsidR="00D92695">
        <w:rPr>
          <w:sz w:val="20"/>
          <w:szCs w:val="20"/>
        </w:rPr>
        <w:t>(After the Lord has fought the battle, they find treasure left over)</w:t>
      </w:r>
    </w:p>
    <w:p w14:paraId="7EEDC423" w14:textId="77777777" w:rsidR="001E03A7" w:rsidRDefault="001E03A7" w:rsidP="001E03A7"/>
    <w:p w14:paraId="028A69B4" w14:textId="77777777" w:rsidR="001E03A7" w:rsidRDefault="001E03A7" w:rsidP="001E03A7">
      <w:r>
        <w:t xml:space="preserve">Which of these steps is most helpful to you? </w:t>
      </w:r>
    </w:p>
    <w:p w14:paraId="1305E2F4" w14:textId="77777777" w:rsidR="001E03A7" w:rsidRDefault="001E03A7" w:rsidP="001E03A7"/>
    <w:p w14:paraId="63E065D6" w14:textId="77777777" w:rsidR="00D92695" w:rsidRDefault="00D92695" w:rsidP="001E03A7">
      <w:r>
        <w:t xml:space="preserve">Which of these steps is most difficult? </w:t>
      </w:r>
    </w:p>
    <w:p w14:paraId="32AFA041" w14:textId="77777777" w:rsidR="001E03A7" w:rsidRDefault="001E03A7" w:rsidP="001E03A7"/>
    <w:p w14:paraId="164D0B20" w14:textId="77777777" w:rsidR="002E6711" w:rsidRDefault="002E6711" w:rsidP="001E03A7"/>
    <w:p w14:paraId="24B09914" w14:textId="25ED4E90" w:rsidR="002E6711" w:rsidRDefault="002E6711" w:rsidP="001E03A7">
      <w:r>
        <w:t xml:space="preserve">*For additional study see Ephesians 6:10-18 </w:t>
      </w:r>
      <w:bookmarkStart w:id="0" w:name="_GoBack"/>
      <w:bookmarkEnd w:id="0"/>
    </w:p>
    <w:p w14:paraId="16A3AB77" w14:textId="77777777" w:rsidR="001E03A7" w:rsidRDefault="001E03A7" w:rsidP="001E03A7"/>
    <w:p w14:paraId="1FF5C382" w14:textId="77777777" w:rsidR="001E03A7" w:rsidRDefault="001E03A7"/>
    <w:p w14:paraId="325A0C72" w14:textId="77777777" w:rsidR="001E03A7" w:rsidRDefault="001E03A7"/>
    <w:sectPr w:rsidR="001E03A7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9D8"/>
    <w:multiLevelType w:val="hybridMultilevel"/>
    <w:tmpl w:val="024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7"/>
    <w:rsid w:val="001E03A7"/>
    <w:rsid w:val="002E6711"/>
    <w:rsid w:val="00566FCE"/>
    <w:rsid w:val="00AA7634"/>
    <w:rsid w:val="00D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62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Macintosh Word</Application>
  <DocSecurity>0</DocSecurity>
  <Lines>7</Lines>
  <Paragraphs>2</Paragraphs>
  <ScaleCrop>false</ScaleCrop>
  <Company>Calvary Baptist Church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3</cp:revision>
  <dcterms:created xsi:type="dcterms:W3CDTF">2018-09-30T19:13:00Z</dcterms:created>
  <dcterms:modified xsi:type="dcterms:W3CDTF">2018-09-30T19:40:00Z</dcterms:modified>
</cp:coreProperties>
</file>