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27AF9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Small Group Guide</w:t>
      </w:r>
    </w:p>
    <w:p w14:paraId="1554630C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1688CDD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Read Colossians 3:1-12</w:t>
      </w:r>
    </w:p>
    <w:p w14:paraId="1E14D966" w14:textId="77777777" w:rsidR="004F701D" w:rsidRDefault="004F701D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0E4DAF9" w14:textId="77777777" w:rsidR="004F701D" w:rsidRDefault="004F701D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There is something in the human heart that longs for change for the better. Can you think of some illustrations of this in our culture? </w:t>
      </w:r>
    </w:p>
    <w:p w14:paraId="06B14FC9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B4E96E1" w14:textId="71161D66" w:rsidR="003120D0" w:rsidRDefault="007D04EE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Why is learning to set our minds, or reset (renew) </w:t>
      </w:r>
      <w:r w:rsidR="003120D0">
        <w:rPr>
          <w:rFonts w:ascii="Helvetica" w:hAnsi="Helvetica" w:cs="Helvetica"/>
          <w:sz w:val="26"/>
          <w:szCs w:val="26"/>
        </w:rPr>
        <w:t>our mind</w:t>
      </w:r>
      <w:r>
        <w:rPr>
          <w:rFonts w:ascii="Helvetica" w:hAnsi="Helvetica" w:cs="Helvetica"/>
          <w:sz w:val="26"/>
          <w:szCs w:val="26"/>
        </w:rPr>
        <w:t>s</w:t>
      </w:r>
      <w:r w:rsidR="003120D0">
        <w:rPr>
          <w:rFonts w:ascii="Helvetica" w:hAnsi="Helvetica" w:cs="Helvetica"/>
          <w:sz w:val="26"/>
          <w:szCs w:val="26"/>
        </w:rPr>
        <w:t>, so important for our sense of peace, joy and thriving in life</w:t>
      </w:r>
      <w:r w:rsidR="0028650A">
        <w:rPr>
          <w:rFonts w:ascii="Helvetica" w:hAnsi="Helvetica" w:cs="Helvetica"/>
          <w:sz w:val="26"/>
          <w:szCs w:val="26"/>
        </w:rPr>
        <w:t>,</w:t>
      </w:r>
      <w:r w:rsidR="003120D0">
        <w:rPr>
          <w:rFonts w:ascii="Helvetica" w:hAnsi="Helvetica" w:cs="Helvetica"/>
          <w:sz w:val="26"/>
          <w:szCs w:val="26"/>
        </w:rPr>
        <w:t xml:space="preserve"> and relationships? </w:t>
      </w:r>
      <w:r w:rsidR="006A5BF4">
        <w:rPr>
          <w:rFonts w:ascii="Helvetica" w:hAnsi="Helvetica" w:cs="Helvetica"/>
          <w:sz w:val="26"/>
          <w:szCs w:val="26"/>
        </w:rPr>
        <w:t>Better yet, why is it such an important part of our discipleship to Jesus?</w:t>
      </w:r>
    </w:p>
    <w:p w14:paraId="70FF0CCD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39B173A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does it look like</w:t>
      </w:r>
      <w:r w:rsidR="004F701D">
        <w:rPr>
          <w:rFonts w:ascii="Helvetica" w:hAnsi="Helvetica" w:cs="Helvetica"/>
          <w:sz w:val="26"/>
          <w:szCs w:val="26"/>
        </w:rPr>
        <w:t>, practically,</w:t>
      </w:r>
      <w:r>
        <w:rPr>
          <w:rFonts w:ascii="Helvetica" w:hAnsi="Helvetica" w:cs="Helvetica"/>
          <w:sz w:val="26"/>
          <w:szCs w:val="26"/>
        </w:rPr>
        <w:t xml:space="preserve"> to set your heart and mind on </w:t>
      </w:r>
      <w:r w:rsidR="006A5BF4">
        <w:rPr>
          <w:rFonts w:ascii="Helvetica" w:hAnsi="Helvetica" w:cs="Helvetica"/>
          <w:sz w:val="26"/>
          <w:szCs w:val="26"/>
        </w:rPr>
        <w:t>Jesus</w:t>
      </w:r>
      <w:r>
        <w:rPr>
          <w:rFonts w:ascii="Helvetica" w:hAnsi="Helvetica" w:cs="Helvetica"/>
          <w:sz w:val="26"/>
          <w:szCs w:val="26"/>
        </w:rPr>
        <w:t>? </w:t>
      </w:r>
    </w:p>
    <w:p w14:paraId="6FD6BE32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C4B71DD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does it mean to say that Jesus is at “the right hand of God?” </w:t>
      </w:r>
    </w:p>
    <w:p w14:paraId="155BDBC4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00AB5B0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does it look like</w:t>
      </w:r>
      <w:r w:rsidR="004F701D">
        <w:rPr>
          <w:rFonts w:ascii="Helvetica" w:hAnsi="Helvetica" w:cs="Helvetica"/>
          <w:sz w:val="26"/>
          <w:szCs w:val="26"/>
        </w:rPr>
        <w:t>, practically,</w:t>
      </w:r>
      <w:r>
        <w:rPr>
          <w:rFonts w:ascii="Helvetica" w:hAnsi="Helvetica" w:cs="Helvetica"/>
          <w:sz w:val="26"/>
          <w:szCs w:val="26"/>
        </w:rPr>
        <w:t xml:space="preserve"> to put our sin to death? </w:t>
      </w:r>
      <w:r w:rsidR="004F701D">
        <w:rPr>
          <w:rFonts w:ascii="Helvetica" w:hAnsi="Helvetica" w:cs="Helvetica"/>
          <w:sz w:val="26"/>
          <w:szCs w:val="26"/>
        </w:rPr>
        <w:t xml:space="preserve">Why do you think Paul uses such serious sounding language? </w:t>
      </w:r>
    </w:p>
    <w:p w14:paraId="35E8DF5B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1CD654D" w14:textId="77777777" w:rsidR="003120D0" w:rsidRDefault="003120D0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People tend to regard the “wrath of God” as a negative reality. But </w:t>
      </w:r>
      <w:bookmarkStart w:id="0" w:name="_GoBack"/>
      <w:bookmarkEnd w:id="0"/>
      <w:r>
        <w:rPr>
          <w:rFonts w:ascii="Helvetica" w:hAnsi="Helvetica" w:cs="Helvetica"/>
          <w:sz w:val="26"/>
          <w:szCs w:val="26"/>
        </w:rPr>
        <w:t>in what ways is understanding that God has wrath important for us to recognize? </w:t>
      </w:r>
    </w:p>
    <w:p w14:paraId="0D072A6B" w14:textId="77777777" w:rsidR="003A5D46" w:rsidRDefault="003A5D46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3DAC515" w14:textId="4AC78035" w:rsidR="003A5D46" w:rsidRDefault="003A5D46" w:rsidP="003A5D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</w:t>
      </w:r>
      <w:r>
        <w:rPr>
          <w:rFonts w:ascii="Helvetica" w:hAnsi="Helvetica" w:cs="Helvetica"/>
          <w:sz w:val="26"/>
          <w:szCs w:val="26"/>
        </w:rPr>
        <w:t xml:space="preserve"> else</w:t>
      </w:r>
      <w:r>
        <w:rPr>
          <w:rFonts w:ascii="Helvetica" w:hAnsi="Helvetica" w:cs="Helvetica"/>
          <w:sz w:val="26"/>
          <w:szCs w:val="26"/>
        </w:rPr>
        <w:t xml:space="preserve"> sticks out to you in the text, or from the weekend sermon? </w:t>
      </w:r>
    </w:p>
    <w:p w14:paraId="66F30384" w14:textId="77777777" w:rsidR="003A5D46" w:rsidRDefault="003A5D46" w:rsidP="003120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FB407C5" w14:textId="77777777" w:rsidR="00A5108F" w:rsidRDefault="00A5108F"/>
    <w:sectPr w:rsidR="00A5108F" w:rsidSect="003120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0"/>
    <w:rsid w:val="0028650A"/>
    <w:rsid w:val="003120D0"/>
    <w:rsid w:val="003A5D46"/>
    <w:rsid w:val="004F701D"/>
    <w:rsid w:val="006A5BF4"/>
    <w:rsid w:val="007D04EE"/>
    <w:rsid w:val="00A5108F"/>
    <w:rsid w:val="00A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A7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759</Characters>
  <Application>Microsoft Macintosh Word</Application>
  <DocSecurity>0</DocSecurity>
  <Lines>6</Lines>
  <Paragraphs>1</Paragraphs>
  <ScaleCrop>false</ScaleCrop>
  <Company>Calvary Baptist Church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4</cp:revision>
  <dcterms:created xsi:type="dcterms:W3CDTF">2017-11-12T15:34:00Z</dcterms:created>
  <dcterms:modified xsi:type="dcterms:W3CDTF">2017-11-12T16:50:00Z</dcterms:modified>
</cp:coreProperties>
</file>