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E2940" w14:textId="395D3B84" w:rsidR="008F1C6F" w:rsidRDefault="008F1C6F" w:rsidP="008F1C6F">
      <w:pPr>
        <w:jc w:val="center"/>
        <w:rPr>
          <w:b/>
        </w:rPr>
      </w:pPr>
      <w:r>
        <w:rPr>
          <w:b/>
        </w:rPr>
        <w:t>Small Group Guide</w:t>
      </w:r>
    </w:p>
    <w:p w14:paraId="4B258AC6" w14:textId="48C11B95" w:rsidR="00782066" w:rsidRPr="00DA0601" w:rsidRDefault="009D7706" w:rsidP="008F1C6F">
      <w:pPr>
        <w:jc w:val="center"/>
        <w:rPr>
          <w:b/>
        </w:rPr>
      </w:pPr>
      <w:r w:rsidRPr="00DA0601">
        <w:rPr>
          <w:b/>
        </w:rPr>
        <w:t>How to Fight Fair – Peace Making</w:t>
      </w:r>
    </w:p>
    <w:p w14:paraId="7A49B5DA" w14:textId="77777777" w:rsidR="009D7706" w:rsidRDefault="009D7706"/>
    <w:p w14:paraId="334BFACC" w14:textId="77777777" w:rsidR="008F1C6F" w:rsidRDefault="008F1C6F"/>
    <w:p w14:paraId="78D269EC" w14:textId="77777777" w:rsidR="009D7706" w:rsidRPr="00DA0601" w:rsidRDefault="00DA0601">
      <w:pPr>
        <w:rPr>
          <w:i/>
        </w:rPr>
      </w:pPr>
      <w:r w:rsidRPr="00DA0601">
        <w:rPr>
          <w:i/>
        </w:rPr>
        <w:t xml:space="preserve">Icebreaker Question </w:t>
      </w:r>
    </w:p>
    <w:p w14:paraId="3B367B25" w14:textId="77777777" w:rsidR="00DA0601" w:rsidRDefault="00DA0601"/>
    <w:p w14:paraId="04E12B85" w14:textId="77777777" w:rsidR="008F1C6F" w:rsidRDefault="008F1C6F"/>
    <w:p w14:paraId="341F1063" w14:textId="77777777" w:rsidR="00DA0601" w:rsidRDefault="00DA0601">
      <w:r>
        <w:t xml:space="preserve">Read James 3:13-28, Philippians 4:1-9 </w:t>
      </w:r>
    </w:p>
    <w:p w14:paraId="26C4668E" w14:textId="77777777" w:rsidR="00DA0601" w:rsidRDefault="00DA0601"/>
    <w:p w14:paraId="4D4F44C3" w14:textId="77777777" w:rsidR="008F1C6F" w:rsidRDefault="008F1C6F"/>
    <w:p w14:paraId="579F1F17" w14:textId="2EED3778" w:rsidR="00E935E6" w:rsidRDefault="008F1C6F">
      <w:r>
        <w:t>Did anything stick out to you</w:t>
      </w:r>
      <w:r w:rsidR="00E935E6">
        <w:t xml:space="preserve"> from the text</w:t>
      </w:r>
      <w:r w:rsidR="00DD21FB">
        <w:t>s,</w:t>
      </w:r>
      <w:r w:rsidR="00E935E6">
        <w:t xml:space="preserve"> or the weekend sermon? </w:t>
      </w:r>
    </w:p>
    <w:p w14:paraId="0E789677" w14:textId="77777777" w:rsidR="00E935E6" w:rsidRDefault="00E935E6"/>
    <w:p w14:paraId="5D75B24F" w14:textId="77777777" w:rsidR="008F1C6F" w:rsidRDefault="008F1C6F"/>
    <w:p w14:paraId="074677FD" w14:textId="77777777" w:rsidR="008F1C6F" w:rsidRDefault="008F1C6F"/>
    <w:p w14:paraId="4331164B" w14:textId="77777777" w:rsidR="008C5995" w:rsidRDefault="008C5995">
      <w:r>
        <w:t>What are the defining marks of ‘earthly’ wisdom and ‘heavenly’ wisdom? And how does earthly wisdom lead to conflict and how does heavenly wisdom help resolve it?</w:t>
      </w:r>
    </w:p>
    <w:p w14:paraId="3575DEFB" w14:textId="77777777" w:rsidR="008F1C6F" w:rsidRDefault="008F1C6F"/>
    <w:p w14:paraId="05F81443" w14:textId="77777777" w:rsidR="008F1C6F" w:rsidRDefault="008F1C6F"/>
    <w:p w14:paraId="4D310487" w14:textId="77777777" w:rsidR="008C5995" w:rsidRDefault="008C5995"/>
    <w:p w14:paraId="6C877B3E" w14:textId="131840C5" w:rsidR="008C5995" w:rsidRDefault="008C5995" w:rsidP="008F1C6F">
      <w:r>
        <w:t xml:space="preserve">In Philippians </w:t>
      </w:r>
      <w:r w:rsidR="008F1C6F">
        <w:t>4:1-9</w:t>
      </w:r>
      <w:r>
        <w:t xml:space="preserve">, the apostle Paul gives instructions on how we are to live. Which do you find most difficult and why? </w:t>
      </w:r>
    </w:p>
    <w:p w14:paraId="247978BF" w14:textId="77777777" w:rsidR="008F1C6F" w:rsidRDefault="008F1C6F" w:rsidP="008F1C6F"/>
    <w:p w14:paraId="6319ED2F" w14:textId="77777777" w:rsidR="008F1C6F" w:rsidRDefault="008F1C6F" w:rsidP="008F1C6F"/>
    <w:p w14:paraId="248FEF50" w14:textId="77777777" w:rsidR="008C5995" w:rsidRDefault="008C5995"/>
    <w:p w14:paraId="40DC9838" w14:textId="2DFCF001" w:rsidR="00DA0601" w:rsidRDefault="008C5995" w:rsidP="008F1C6F">
      <w:r>
        <w:t xml:space="preserve">How can Philippians </w:t>
      </w:r>
      <w:r w:rsidR="008F1C6F">
        <w:t>4</w:t>
      </w:r>
      <w:r>
        <w:t xml:space="preserve"> act as a helpful framework for making peace? </w:t>
      </w:r>
      <w:r w:rsidR="00DA0601">
        <w:br/>
      </w:r>
    </w:p>
    <w:p w14:paraId="5B903033" w14:textId="77777777" w:rsidR="008F1C6F" w:rsidRDefault="008F1C6F" w:rsidP="008F1C6F"/>
    <w:p w14:paraId="45960C90" w14:textId="77777777" w:rsidR="008F1C6F" w:rsidRDefault="008F1C6F" w:rsidP="008F1C6F"/>
    <w:p w14:paraId="69C8731C" w14:textId="77777777" w:rsidR="00DA0601" w:rsidRDefault="0022517B">
      <w:r>
        <w:t xml:space="preserve">What are two equal and opposite errors that people can make in conflict? How does the Gospel show us another way? </w:t>
      </w:r>
    </w:p>
    <w:p w14:paraId="286CC9B4" w14:textId="77777777" w:rsidR="008F1C6F" w:rsidRDefault="008F1C6F"/>
    <w:p w14:paraId="7082CC9D" w14:textId="77777777" w:rsidR="008F1C6F" w:rsidRDefault="008F1C6F"/>
    <w:p w14:paraId="64F09526" w14:textId="77777777" w:rsidR="008F1C6F" w:rsidRDefault="008F1C6F"/>
    <w:p w14:paraId="49F4E00C" w14:textId="77777777" w:rsidR="0022517B" w:rsidRDefault="0022517B"/>
    <w:p w14:paraId="7DE7496E" w14:textId="67413EEB" w:rsidR="00B44A9C" w:rsidRDefault="00B44A9C">
      <w:r>
        <w:t xml:space="preserve">What role does forgiveness play in peacemaking and how does the Gospel help us forgive? </w:t>
      </w:r>
    </w:p>
    <w:p w14:paraId="52441542" w14:textId="77777777" w:rsidR="0022517B" w:rsidRDefault="0022517B">
      <w:bookmarkStart w:id="0" w:name="_GoBack"/>
      <w:bookmarkEnd w:id="0"/>
    </w:p>
    <w:sectPr w:rsidR="0022517B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06"/>
    <w:rsid w:val="000E77E9"/>
    <w:rsid w:val="00184488"/>
    <w:rsid w:val="0022517B"/>
    <w:rsid w:val="003F6569"/>
    <w:rsid w:val="00782066"/>
    <w:rsid w:val="008C5995"/>
    <w:rsid w:val="008F1C6F"/>
    <w:rsid w:val="009D7706"/>
    <w:rsid w:val="00AA7634"/>
    <w:rsid w:val="00B44A9C"/>
    <w:rsid w:val="00DA0601"/>
    <w:rsid w:val="00DD21FB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73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Calvary Baptist Church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Price</dc:creator>
  <cp:lastModifiedBy>Laura</cp:lastModifiedBy>
  <cp:revision>2</cp:revision>
  <dcterms:created xsi:type="dcterms:W3CDTF">2016-04-07T19:24:00Z</dcterms:created>
  <dcterms:modified xsi:type="dcterms:W3CDTF">2016-04-07T19:24:00Z</dcterms:modified>
</cp:coreProperties>
</file>